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EB967F" wp14:paraId="5E5787A5" wp14:textId="7A2B707E">
      <w:pPr>
        <w:jc w:val="center"/>
        <w:rPr>
          <w:rFonts w:ascii="Century Schoolbook" w:hAnsi="Century Schoolbook" w:eastAsia="Century Schoolbook" w:cs="Century Schoolbook"/>
          <w:b w:val="1"/>
          <w:bCs w:val="1"/>
          <w:i w:val="1"/>
          <w:iCs w:val="1"/>
          <w:sz w:val="52"/>
          <w:szCs w:val="52"/>
        </w:rPr>
      </w:pPr>
      <w:r w:rsidRPr="6AEB967F" w:rsidR="76ABCEC6">
        <w:rPr>
          <w:rFonts w:ascii="Century Schoolbook" w:hAnsi="Century Schoolbook" w:eastAsia="Century Schoolbook" w:cs="Century Schoolbook"/>
          <w:b w:val="1"/>
          <w:bCs w:val="1"/>
          <w:i w:val="1"/>
          <w:iCs w:val="1"/>
          <w:sz w:val="52"/>
          <w:szCs w:val="52"/>
        </w:rPr>
        <w:t>The Quiet Mountains</w:t>
      </w:r>
    </w:p>
    <w:p w:rsidR="6AEB967F" w:rsidP="6AEB967F" w:rsidRDefault="6AEB967F" w14:paraId="4359D93E" w14:textId="73682479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</w:p>
    <w:p w:rsidR="30984F3D" w:rsidP="6AEB967F" w:rsidRDefault="30984F3D" w14:paraId="5F788DC1" w14:textId="3911885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 w:rsidRPr="6AEB967F" w:rsidR="30984F3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Embark on an unforgettable jo</w:t>
      </w:r>
      <w:r w:rsidRPr="6AEB967F" w:rsidR="347866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urney with a lone adventurer in</w:t>
      </w:r>
      <w:r w:rsidRPr="6AEB967F" w:rsidR="20CA3E0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:</w:t>
      </w:r>
    </w:p>
    <w:p w:rsidR="347866CE" w:rsidP="6AEB967F" w:rsidRDefault="347866CE" w14:paraId="0242E3A1" w14:textId="4E928E7A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 w:rsidRPr="6AEB967F" w:rsidR="347866C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‘The Quiet Mountains.’ </w:t>
      </w:r>
    </w:p>
    <w:p w:rsidR="56A0E28B" w:rsidP="6AEB967F" w:rsidRDefault="56A0E28B" w14:paraId="368D7820" w14:textId="6057FA0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</w:pPr>
      <w:r w:rsidRPr="6AEB967F" w:rsidR="56A0E2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For years, the windswept grandeur of the Scottish Highlands was Fraser’s only true c</w:t>
      </w:r>
      <w:r w:rsidRPr="6AEB967F" w:rsidR="5B9A39B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ompanion. But his latest expedition into the heart of the </w:t>
      </w:r>
      <w:r w:rsidRPr="6AEB967F" w:rsidR="7F9C8D7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C</w:t>
      </w:r>
      <w:r w:rsidRPr="6AEB967F" w:rsidR="5B9A39B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airngorm region shattered that familiarity. Beneath the crags a</w:t>
      </w:r>
      <w:r w:rsidRPr="6AEB967F" w:rsidR="2663DED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nd </w:t>
      </w:r>
      <w:r w:rsidRPr="6AEB967F" w:rsidR="0589E4B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lochs, a </w:t>
      </w:r>
      <w:r w:rsidRPr="6AEB967F" w:rsidR="238B000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>terrifying</w:t>
      </w:r>
      <w:r w:rsidRPr="6AEB967F" w:rsidR="2663DED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hidden realm stirred, pulling him into an adventure</w:t>
      </w:r>
      <w:r w:rsidRPr="6AEB967F" w:rsidR="7DEAD42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 far beyond his wildest dream</w:t>
      </w:r>
      <w:r w:rsidRPr="6AEB967F" w:rsidR="1B32421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s.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8A39D5"/>
    <w:rsid w:val="0389EF1F"/>
    <w:rsid w:val="048693CE"/>
    <w:rsid w:val="0589E4BE"/>
    <w:rsid w:val="0C9B874A"/>
    <w:rsid w:val="108E8E5C"/>
    <w:rsid w:val="119B4584"/>
    <w:rsid w:val="1502B85B"/>
    <w:rsid w:val="193A4ABD"/>
    <w:rsid w:val="1AE3C5AC"/>
    <w:rsid w:val="1B324210"/>
    <w:rsid w:val="20CA3E07"/>
    <w:rsid w:val="238B0000"/>
    <w:rsid w:val="2663DED8"/>
    <w:rsid w:val="30913E44"/>
    <w:rsid w:val="30984F3D"/>
    <w:rsid w:val="347866CE"/>
    <w:rsid w:val="408A39D5"/>
    <w:rsid w:val="483DEE7E"/>
    <w:rsid w:val="4BC82C03"/>
    <w:rsid w:val="56A0E28B"/>
    <w:rsid w:val="59DDE4C3"/>
    <w:rsid w:val="5B30DE14"/>
    <w:rsid w:val="5B9A39B8"/>
    <w:rsid w:val="5E20806B"/>
    <w:rsid w:val="6AEB967F"/>
    <w:rsid w:val="6CEB065D"/>
    <w:rsid w:val="6D759BDB"/>
    <w:rsid w:val="76ABCEC6"/>
    <w:rsid w:val="7DEAD421"/>
    <w:rsid w:val="7EC6B4D3"/>
    <w:rsid w:val="7F9C8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39D5"/>
  <w15:chartTrackingRefBased/>
  <w15:docId w15:val="{863A8C4B-640E-464A-9618-81A9C1F184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kirk adam</dc:creator>
  <keywords/>
  <dc:description/>
  <lastModifiedBy>kirk adam</lastModifiedBy>
  <revision>2</revision>
  <dcterms:created xsi:type="dcterms:W3CDTF">2025-06-07T17:23:00.9577263Z</dcterms:created>
  <dcterms:modified xsi:type="dcterms:W3CDTF">2025-06-07T17:37:56.4305743Z</dcterms:modified>
</coreProperties>
</file>