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E5787A5" wp14:textId="55561AC5">
      <w:r w:rsidR="41B8483B">
        <w:rPr/>
        <w:t>Welcome to my brief description of:</w:t>
      </w:r>
    </w:p>
    <w:p w:rsidR="68CD3621" w:rsidRDefault="68CD3621" w14:paraId="10307339" w14:textId="5F490014"/>
    <w:p w:rsidR="41B8483B" w:rsidP="68CD3621" w:rsidRDefault="41B8483B" w14:paraId="26424D2D" w14:textId="10D607F1">
      <w:pPr>
        <w:rPr>
          <w:b w:val="1"/>
          <w:bCs w:val="1"/>
          <w:sz w:val="32"/>
          <w:szCs w:val="32"/>
        </w:rPr>
      </w:pPr>
      <w:r w:rsidRPr="68CD3621" w:rsidR="41B8483B">
        <w:rPr>
          <w:b w:val="1"/>
          <w:bCs w:val="1"/>
          <w:sz w:val="32"/>
          <w:szCs w:val="32"/>
        </w:rPr>
        <w:t>Cosmic Agent</w:t>
      </w:r>
    </w:p>
    <w:p w:rsidR="68CD3621" w:rsidRDefault="68CD3621" w14:paraId="7B91D5F7" w14:textId="4135E997"/>
    <w:p w:rsidR="41B8483B" w:rsidP="68CD3621" w:rsidRDefault="41B8483B" w14:paraId="6CA2D0E5" w14:textId="585E9F0A">
      <w:pPr>
        <w:shd w:val="clear" w:color="auto" w:fill="FFFFFF" w:themeFill="background1"/>
        <w:spacing w:before="0" w:beforeAutospacing="off" w:after="0" w:afterAutospacing="off"/>
      </w:pPr>
      <w:r w:rsidRPr="68CD3621" w:rsidR="41B848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1111"/>
          <w:sz w:val="21"/>
          <w:szCs w:val="21"/>
          <w:lang w:val="en-GB"/>
        </w:rPr>
        <w:t>In the bustling heart of London, an unlikely friendship blossoms between a couple and a mysterious stranger. Little do they know, their new friend is an alien agent, harbouring a secret that could change their lives forever. He's on the brink of calling in an invasion, but will their bond be strong enough to change his course? Cosmic Agent is a thrilling tale of friendship, deception, and a battle for the fate of the Earth.</w:t>
      </w:r>
    </w:p>
    <w:p w:rsidR="68CD3621" w:rsidRDefault="68CD3621" w14:paraId="426E4D98" w14:textId="56CBAE9A"/>
    <w:p w:rsidR="68CD3621" w:rsidRDefault="68CD3621" w14:paraId="27BDE586" w14:textId="6B8F892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A9D4C4"/>
    <w:rsid w:val="1C3BC9D5"/>
    <w:rsid w:val="41B8483B"/>
    <w:rsid w:val="68CD3621"/>
    <w:rsid w:val="76A9D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D4C4"/>
  <w15:chartTrackingRefBased/>
  <w15:docId w15:val="{C1E7510D-492C-4B7F-BB6A-909CBF34A6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kirk adam</dc:creator>
  <keywords/>
  <dc:description/>
  <lastModifiedBy>kirk adam</lastModifiedBy>
  <revision>2</revision>
  <dcterms:created xsi:type="dcterms:W3CDTF">2025-05-23T17:22:12.4048083Z</dcterms:created>
  <dcterms:modified xsi:type="dcterms:W3CDTF">2025-05-23T17:23:33.6273509Z</dcterms:modified>
</coreProperties>
</file>